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Яранск — пгт Оршанка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Яранск — пгт Оршанка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